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70" w:rsidRPr="00573C8F" w:rsidRDefault="00A40770" w:rsidP="00674F1B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Томская область</w:t>
      </w:r>
    </w:p>
    <w:p w:rsidR="00A40770" w:rsidRPr="00573C8F" w:rsidRDefault="00A40770" w:rsidP="00674F1B">
      <w:pPr>
        <w:pStyle w:val="12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573C8F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573C8F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A40770" w:rsidRPr="00573C8F" w:rsidRDefault="00A40770" w:rsidP="00674F1B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40770" w:rsidRPr="00ED0DD9" w:rsidTr="00674F1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40770" w:rsidRPr="00ED0DD9" w:rsidRDefault="00A40770" w:rsidP="00A4077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40770" w:rsidRPr="00ED0DD9" w:rsidRDefault="00A40770" w:rsidP="00A4077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40770" w:rsidRPr="00ED0DD9" w:rsidTr="00674F1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0770" w:rsidRPr="00ED0DD9" w:rsidRDefault="00A40770" w:rsidP="00A4077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40770" w:rsidRPr="00ED0DD9" w:rsidRDefault="00A40770" w:rsidP="00A40770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40770" w:rsidRPr="00ED0DD9" w:rsidTr="00674F1B">
        <w:tc>
          <w:tcPr>
            <w:tcW w:w="4680" w:type="dxa"/>
            <w:hideMark/>
          </w:tcPr>
          <w:p w:rsidR="00A40770" w:rsidRPr="00ED0DD9" w:rsidRDefault="00A40770" w:rsidP="00A40770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28</w:t>
            </w:r>
            <w:r w:rsidRPr="00ED0DD9">
              <w:rPr>
                <w:rFonts w:ascii="Arial" w:hAnsi="Arial" w:cs="Arial"/>
                <w:i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декабря  2018</w:t>
            </w:r>
            <w:r w:rsidRPr="00ED0DD9">
              <w:rPr>
                <w:rFonts w:ascii="Arial" w:hAnsi="Arial" w:cs="Arial"/>
                <w:i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A40770" w:rsidRPr="00ED0DD9" w:rsidRDefault="00A40770" w:rsidP="00A40770">
            <w:pPr>
              <w:pStyle w:val="110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</w:t>
            </w:r>
            <w:r w:rsidRPr="00ED0DD9">
              <w:rPr>
                <w:rFonts w:ascii="Arial" w:hAnsi="Arial" w:cs="Arial"/>
                <w:i w:val="0"/>
                <w:sz w:val="24"/>
                <w:szCs w:val="24"/>
              </w:rPr>
              <w:t xml:space="preserve">        №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26</w:t>
            </w:r>
          </w:p>
        </w:tc>
      </w:tr>
    </w:tbl>
    <w:p w:rsidR="00A40770" w:rsidRPr="00573C8F" w:rsidRDefault="00A40770" w:rsidP="00A40770">
      <w:pPr>
        <w:jc w:val="center"/>
        <w:rPr>
          <w:rFonts w:ascii="Arial" w:hAnsi="Arial" w:cs="Arial"/>
          <w:b/>
          <w:sz w:val="24"/>
          <w:szCs w:val="24"/>
        </w:rPr>
      </w:pPr>
      <w:r w:rsidRPr="00573C8F">
        <w:rPr>
          <w:rFonts w:ascii="Arial" w:hAnsi="Arial" w:cs="Arial"/>
          <w:b/>
          <w:sz w:val="24"/>
          <w:szCs w:val="24"/>
        </w:rPr>
        <w:t xml:space="preserve">РЕШЕНИЕ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   примерном    плане   работы Совета </w:t>
      </w:r>
      <w:r w:rsidR="00A40770">
        <w:rPr>
          <w:rFonts w:ascii="Arial" w:hAnsi="Arial" w:cs="Arial"/>
          <w:b/>
          <w:bCs/>
          <w:sz w:val="24"/>
          <w:szCs w:val="24"/>
        </w:rPr>
        <w:t>Орловского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 на 201</w:t>
      </w:r>
      <w:r w:rsidR="008C42E2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 го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д</w:t>
      </w:r>
      <w:r w:rsidR="007D6A07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7D6A07">
        <w:rPr>
          <w:rFonts w:ascii="Arial" w:hAnsi="Arial" w:cs="Arial"/>
          <w:b/>
          <w:bCs/>
          <w:sz w:val="24"/>
          <w:szCs w:val="24"/>
        </w:rPr>
        <w:t>в ред. решения Совета от 31.01.2019 №02/1)</w:t>
      </w: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B52" w:rsidRPr="00BD775B" w:rsidRDefault="005A4BA8" w:rsidP="00802B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B52" w:rsidRPr="00BD775B">
        <w:rPr>
          <w:rFonts w:ascii="Arial" w:hAnsi="Arial" w:cs="Arial"/>
          <w:sz w:val="24"/>
          <w:szCs w:val="24"/>
        </w:rPr>
        <w:t xml:space="preserve">В соответствии с Уставом </w:t>
      </w:r>
      <w:r w:rsidR="00A40770">
        <w:rPr>
          <w:rFonts w:ascii="Arial" w:hAnsi="Arial" w:cs="Arial"/>
          <w:sz w:val="24"/>
          <w:szCs w:val="24"/>
        </w:rPr>
        <w:t>Орловского</w:t>
      </w:r>
      <w:r w:rsidR="00802B52" w:rsidRPr="00BD775B">
        <w:rPr>
          <w:rFonts w:ascii="Arial" w:hAnsi="Arial" w:cs="Arial"/>
          <w:sz w:val="24"/>
          <w:szCs w:val="24"/>
        </w:rPr>
        <w:t xml:space="preserve"> сельского поселения, Регламентом Совета </w:t>
      </w:r>
      <w:r w:rsidR="00A40770">
        <w:rPr>
          <w:rFonts w:ascii="Arial" w:hAnsi="Arial" w:cs="Arial"/>
          <w:sz w:val="24"/>
          <w:szCs w:val="24"/>
        </w:rPr>
        <w:t>Орловского</w:t>
      </w:r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поселения, утвержденного решением Совета </w:t>
      </w:r>
      <w:r w:rsidR="00A40770">
        <w:rPr>
          <w:rFonts w:ascii="Arial" w:hAnsi="Arial" w:cs="Arial"/>
          <w:sz w:val="24"/>
          <w:szCs w:val="24"/>
        </w:rPr>
        <w:t>Орловского</w:t>
      </w:r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 от</w:t>
      </w:r>
      <w:r w:rsidR="00802B52">
        <w:rPr>
          <w:rFonts w:ascii="Arial" w:hAnsi="Arial" w:cs="Arial"/>
          <w:sz w:val="24"/>
          <w:szCs w:val="24"/>
        </w:rPr>
        <w:t xml:space="preserve"> 1</w:t>
      </w:r>
      <w:r w:rsidR="00A40770">
        <w:rPr>
          <w:rFonts w:ascii="Arial" w:hAnsi="Arial" w:cs="Arial"/>
          <w:sz w:val="24"/>
          <w:szCs w:val="24"/>
        </w:rPr>
        <w:t>6</w:t>
      </w:r>
      <w:r w:rsidR="00802B52">
        <w:rPr>
          <w:rFonts w:ascii="Arial" w:hAnsi="Arial" w:cs="Arial"/>
          <w:sz w:val="24"/>
          <w:szCs w:val="24"/>
        </w:rPr>
        <w:t xml:space="preserve">.10.2017 </w:t>
      </w:r>
      <w:r w:rsidR="00802B52" w:rsidRPr="00BD775B">
        <w:rPr>
          <w:rFonts w:ascii="Arial" w:hAnsi="Arial" w:cs="Arial"/>
          <w:sz w:val="24"/>
          <w:szCs w:val="24"/>
        </w:rPr>
        <w:t xml:space="preserve"> № </w:t>
      </w:r>
      <w:r w:rsidR="00A40770">
        <w:rPr>
          <w:rFonts w:ascii="Arial" w:hAnsi="Arial" w:cs="Arial"/>
          <w:sz w:val="24"/>
          <w:szCs w:val="24"/>
        </w:rPr>
        <w:t>38</w:t>
      </w:r>
      <w:r w:rsidR="005C1C36">
        <w:rPr>
          <w:rFonts w:ascii="Arial" w:hAnsi="Arial" w:cs="Arial"/>
          <w:sz w:val="24"/>
          <w:szCs w:val="24"/>
        </w:rPr>
        <w:t xml:space="preserve">, рассмотрев представленный проект примерного </w:t>
      </w:r>
      <w:proofErr w:type="gramStart"/>
      <w:r w:rsidR="005C1C36">
        <w:rPr>
          <w:rFonts w:ascii="Arial" w:hAnsi="Arial" w:cs="Arial"/>
          <w:sz w:val="24"/>
          <w:szCs w:val="24"/>
        </w:rPr>
        <w:t>плана работы депутатов Совета Орловского сельского поселения</w:t>
      </w:r>
      <w:proofErr w:type="gramEnd"/>
      <w:r w:rsidR="005C1C36">
        <w:rPr>
          <w:rFonts w:ascii="Arial" w:hAnsi="Arial" w:cs="Arial"/>
          <w:sz w:val="24"/>
          <w:szCs w:val="24"/>
        </w:rPr>
        <w:t xml:space="preserve"> на 2019 год,</w:t>
      </w: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r w:rsidR="00A40770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4BA8" w:rsidRDefault="005A4BA8" w:rsidP="005A4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r w:rsidR="00A40770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8C42E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C1C36">
        <w:rPr>
          <w:rFonts w:ascii="Arial" w:hAnsi="Arial" w:cs="Arial"/>
          <w:sz w:val="24"/>
          <w:szCs w:val="24"/>
        </w:rPr>
        <w:t>Контроль  за</w:t>
      </w:r>
      <w:proofErr w:type="gramEnd"/>
      <w:r w:rsidRPr="005C1C36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</w:t>
      </w:r>
      <w:r w:rsidR="00A40770" w:rsidRPr="005C1C36">
        <w:rPr>
          <w:rFonts w:ascii="Arial" w:hAnsi="Arial" w:cs="Arial"/>
          <w:sz w:val="24"/>
          <w:szCs w:val="24"/>
        </w:rPr>
        <w:t>Орловского</w:t>
      </w:r>
      <w:r w:rsidRPr="005C1C3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C1C36" w:rsidRPr="005C1C36" w:rsidRDefault="005C1C36" w:rsidP="005C1C36">
      <w:pPr>
        <w:pStyle w:val="a5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5C1C36">
        <w:rPr>
          <w:rFonts w:ascii="Arial" w:eastAsiaTheme="minorEastAsia" w:hAnsi="Arial" w:cs="Arial"/>
          <w:sz w:val="24"/>
          <w:szCs w:val="24"/>
        </w:rPr>
        <w:t xml:space="preserve">Опубликовать настоящее решение   в информационном вестнике </w:t>
      </w:r>
      <w:proofErr w:type="spellStart"/>
      <w:r w:rsidRPr="005C1C36">
        <w:rPr>
          <w:rFonts w:ascii="Arial" w:eastAsiaTheme="minorEastAsia" w:hAnsi="Arial" w:cs="Arial"/>
          <w:sz w:val="24"/>
          <w:szCs w:val="24"/>
        </w:rPr>
        <w:t>Верхнекетского</w:t>
      </w:r>
      <w:proofErr w:type="spellEnd"/>
      <w:r w:rsidRPr="005C1C36">
        <w:rPr>
          <w:rFonts w:ascii="Arial" w:eastAsiaTheme="minorEastAsia" w:hAnsi="Arial" w:cs="Arial"/>
          <w:sz w:val="24"/>
          <w:szCs w:val="24"/>
        </w:rPr>
        <w:t xml:space="preserve"> района «Территория» и </w:t>
      </w:r>
      <w:r w:rsidRPr="005C1C36">
        <w:rPr>
          <w:rFonts w:ascii="Arial" w:eastAsiaTheme="minorEastAsia" w:hAnsi="Arial" w:cstheme="minorBidi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Pr="005C1C36">
        <w:rPr>
          <w:rFonts w:ascii="Arial" w:eastAsiaTheme="minorEastAsia" w:hAnsi="Arial" w:cstheme="minorBidi"/>
          <w:sz w:val="24"/>
          <w:szCs w:val="24"/>
        </w:rPr>
        <w:t>Верхнекетского</w:t>
      </w:r>
      <w:proofErr w:type="spellEnd"/>
      <w:r w:rsidRPr="005C1C36">
        <w:rPr>
          <w:rFonts w:ascii="Arial" w:eastAsiaTheme="minorEastAsia" w:hAnsi="Arial" w:cstheme="minorBidi"/>
          <w:sz w:val="24"/>
          <w:szCs w:val="24"/>
        </w:rPr>
        <w:t xml:space="preserve"> района.</w:t>
      </w:r>
    </w:p>
    <w:p w:rsidR="005C1C36" w:rsidRPr="005C1C36" w:rsidRDefault="005C1C36" w:rsidP="005C1C36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130A71" w:rsidRPr="00CB3A2D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 xml:space="preserve">Председатель Совета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="00A40770"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391474" w:rsidRDefault="00391474" w:rsidP="005A4BA8">
      <w:pPr>
        <w:jc w:val="right"/>
        <w:rPr>
          <w:rFonts w:ascii="Arial" w:hAnsi="Arial" w:cs="Arial"/>
          <w:sz w:val="22"/>
          <w:szCs w:val="22"/>
        </w:rPr>
        <w:sectPr w:rsidR="00391474" w:rsidSect="00391474">
          <w:pgSz w:w="11906" w:h="16838"/>
          <w:pgMar w:top="1134" w:right="624" w:bottom="1134" w:left="851" w:header="709" w:footer="709" w:gutter="0"/>
          <w:cols w:space="708"/>
          <w:docGrid w:linePitch="360"/>
        </w:sectPr>
      </w:pPr>
    </w:p>
    <w:p w:rsidR="00391474" w:rsidRDefault="00391474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r w:rsidR="00A40770">
        <w:rPr>
          <w:rFonts w:ascii="Arial" w:hAnsi="Arial" w:cs="Arial"/>
          <w:sz w:val="22"/>
          <w:szCs w:val="22"/>
        </w:rPr>
        <w:t>Орловского</w:t>
      </w:r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802B52">
        <w:rPr>
          <w:rFonts w:ascii="Arial" w:hAnsi="Arial" w:cs="Arial"/>
          <w:sz w:val="22"/>
          <w:szCs w:val="22"/>
        </w:rPr>
        <w:t>28.12</w:t>
      </w:r>
      <w:r>
        <w:rPr>
          <w:rFonts w:ascii="Arial" w:hAnsi="Arial" w:cs="Arial"/>
          <w:sz w:val="22"/>
          <w:szCs w:val="22"/>
        </w:rPr>
        <w:t>.201</w:t>
      </w:r>
      <w:r w:rsidR="008C42E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№</w:t>
      </w:r>
      <w:r w:rsidR="008C42E2">
        <w:rPr>
          <w:rFonts w:ascii="Arial" w:hAnsi="Arial" w:cs="Arial"/>
          <w:sz w:val="22"/>
          <w:szCs w:val="22"/>
        </w:rPr>
        <w:t>2</w:t>
      </w:r>
      <w:r w:rsidR="00A40770">
        <w:rPr>
          <w:rFonts w:ascii="Arial" w:hAnsi="Arial" w:cs="Arial"/>
          <w:sz w:val="22"/>
          <w:szCs w:val="22"/>
        </w:rPr>
        <w:t>6</w:t>
      </w:r>
    </w:p>
    <w:p w:rsidR="007D6A07" w:rsidRDefault="007D6A07" w:rsidP="007D6A0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7D6A07">
        <w:rPr>
          <w:rFonts w:ascii="Arial" w:hAnsi="Arial" w:cs="Arial"/>
          <w:bCs/>
          <w:sz w:val="22"/>
          <w:szCs w:val="22"/>
        </w:rPr>
        <w:t xml:space="preserve">(в </w:t>
      </w:r>
      <w:proofErr w:type="spellStart"/>
      <w:r w:rsidRPr="007D6A07">
        <w:rPr>
          <w:rFonts w:ascii="Arial" w:hAnsi="Arial" w:cs="Arial"/>
          <w:bCs/>
          <w:sz w:val="22"/>
          <w:szCs w:val="22"/>
        </w:rPr>
        <w:t>ред</w:t>
      </w:r>
      <w:proofErr w:type="gramStart"/>
      <w:r w:rsidRPr="007D6A07">
        <w:rPr>
          <w:rFonts w:ascii="Arial" w:hAnsi="Arial" w:cs="Arial"/>
          <w:bCs/>
          <w:sz w:val="22"/>
          <w:szCs w:val="22"/>
        </w:rPr>
        <w:t>.р</w:t>
      </w:r>
      <w:proofErr w:type="gramEnd"/>
      <w:r w:rsidRPr="007D6A07">
        <w:rPr>
          <w:rFonts w:ascii="Arial" w:hAnsi="Arial" w:cs="Arial"/>
          <w:bCs/>
          <w:sz w:val="22"/>
          <w:szCs w:val="22"/>
        </w:rPr>
        <w:t>ешенияСовета</w:t>
      </w:r>
      <w:proofErr w:type="spellEnd"/>
      <w:r w:rsidRPr="007D6A07">
        <w:rPr>
          <w:rFonts w:ascii="Arial" w:hAnsi="Arial" w:cs="Arial"/>
          <w:bCs/>
          <w:sz w:val="22"/>
          <w:szCs w:val="22"/>
        </w:rPr>
        <w:t xml:space="preserve"> №02/2 от 31.01.2019</w:t>
      </w:r>
      <w:r w:rsidRPr="007D6A07">
        <w:rPr>
          <w:rFonts w:ascii="Arial" w:hAnsi="Arial" w:cs="Arial"/>
          <w:bCs/>
          <w:sz w:val="24"/>
          <w:szCs w:val="24"/>
        </w:rPr>
        <w:t>)</w:t>
      </w:r>
    </w:p>
    <w:p w:rsidR="007D6A07" w:rsidRDefault="007D6A07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D6A07" w:rsidRDefault="007D6A07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r w:rsidR="00A40770">
        <w:rPr>
          <w:rFonts w:ascii="Arial" w:hAnsi="Arial" w:cs="Arial"/>
          <w:b/>
          <w:bCs/>
          <w:sz w:val="24"/>
          <w:szCs w:val="24"/>
        </w:rPr>
        <w:t xml:space="preserve">Орловского </w:t>
      </w:r>
      <w:r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 201</w:t>
      </w:r>
      <w:r w:rsidR="008C42E2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6"/>
        <w:gridCol w:w="8296"/>
        <w:gridCol w:w="2880"/>
        <w:gridCol w:w="3209"/>
      </w:tblGrid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 подготовку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рассмотрения</w:t>
            </w:r>
          </w:p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решения</w:t>
            </w:r>
          </w:p>
        </w:tc>
      </w:tr>
      <w:tr w:rsidR="007D6A07" w:rsidTr="00F66E90"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Default="007D6A07" w:rsidP="00F66E90">
            <w:pPr>
              <w:pStyle w:val="11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7D6A07" w:rsidRDefault="007D6A07" w:rsidP="007D6A07">
            <w:pPr>
              <w:pStyle w:val="11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Реализация полномочий, находящихся в исключительной компетенции  Совета Орловского сельского поселения</w:t>
            </w:r>
          </w:p>
          <w:p w:rsidR="007D6A07" w:rsidRDefault="007D6A07" w:rsidP="00F66E90">
            <w:pPr>
              <w:pStyle w:val="11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вынесении  проекта  решения  Совета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  за  2018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 вынесении  проекта  решения  Совета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1-4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Default="007D6A07" w:rsidP="00F66E90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  <w:p w:rsidR="007D6A07" w:rsidRDefault="007D6A07" w:rsidP="00F66E90">
            <w:pPr>
              <w:pStyle w:val="a3"/>
              <w:spacing w:after="0"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Об отчете Главы Орловского сельского поселения о результатах его деятельности по итогам работы в 2018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after="0"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Style w:val="10"/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Об утверждении отчета Администрации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 об исполнении местного бюджета муниципального образования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  за 2018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внесении изменений в решение Совета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 «О местном бюджете муниципального образования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  на 2019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Главный бухгалтер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 внесении  изменений  и  дополнений  в  Устав  муниципального  образования 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1-4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 вынесении   проекта  бюджета  муниципального  образования 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  на 2020 год  на  публичные слушания</w:t>
            </w:r>
          </w:p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рассмотрении проекта местного бюджета муниципального образования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  на 2020 год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Главный бухгалтер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квартал</w:t>
            </w:r>
          </w:p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Утверждение местного бюджета муниципального образования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 на 2020 год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Главный бухгалтер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квартал</w:t>
            </w:r>
          </w:p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D6A07" w:rsidTr="00F66E90"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Default="007D6A07" w:rsidP="00F66E90">
            <w:pPr>
              <w:pStyle w:val="11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7D6A07" w:rsidRDefault="007D6A07" w:rsidP="007D6A07">
            <w:pPr>
              <w:pStyle w:val="11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Реализация полномочий по принятию нормативных правовых актов</w:t>
            </w:r>
          </w:p>
          <w:p w:rsidR="007D6A07" w:rsidRDefault="007D6A07" w:rsidP="00F66E90">
            <w:pPr>
              <w:pStyle w:val="11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 внесении  изменений  и  дополнений  в  Устав  муниципального  образования 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1-4  квартал</w:t>
            </w:r>
          </w:p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Style w:val="10"/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О внесении изменений в решение Совета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 «О местном бюджете муниципального образования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на 2019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2-4 квартал</w:t>
            </w:r>
          </w:p>
        </w:tc>
      </w:tr>
      <w:tr w:rsidR="007D6A07" w:rsidTr="00F66E90">
        <w:trPr>
          <w:trHeight w:val="5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 признании  </w:t>
            </w:r>
            <w:proofErr w:type="gramStart"/>
            <w:r>
              <w:rPr>
                <w:b w:val="0"/>
                <w:bCs w:val="0"/>
                <w:sz w:val="22"/>
                <w:szCs w:val="22"/>
                <w:lang w:eastAsia="en-US"/>
              </w:rPr>
              <w:t>утратившими</w:t>
            </w:r>
            <w:proofErr w:type="gram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силу  отдельных  решений  Совета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1-4 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внесении  изменений и  дополнений в  отдельные  нормативные  правовые  акты Совета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поселения, касающиеся  изменений  земельного  законодательства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1-4 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 внесении изменений в Положение о бюджетном процессе в муниципальном образовании «Орловское сельское поселение»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1-4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 внесении изменений  в Положение о приватизации муниципального имущества муниципального образования Орловское сельское поселение, утверждённое решением Совета Орловского сельского поселения от 16.11.2011 №18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1-4 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О рассмотрении требований, протестов прокуратуры, заключений и внесение изменений и дополнений в решения Совета Орловского сельского поселения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1-4 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7D6A07" w:rsidTr="00F66E90">
        <w:trPr>
          <w:trHeight w:val="5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Pr="001865B1" w:rsidRDefault="007D6A07" w:rsidP="00F66E90">
            <w:pPr>
              <w:pStyle w:val="11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65B1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  <w:p w:rsidR="007D6A07" w:rsidRPr="001865B1" w:rsidRDefault="007D6A07" w:rsidP="00F66E90">
            <w:pPr>
              <w:pStyle w:val="11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Pr="001865B1" w:rsidRDefault="007D6A07" w:rsidP="00F66E90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65B1">
              <w:rPr>
                <w:rFonts w:ascii="Arial" w:hAnsi="Arial" w:cs="Arial"/>
                <w:sz w:val="22"/>
                <w:szCs w:val="22"/>
                <w:lang w:eastAsia="en-US"/>
              </w:rPr>
              <w:t>О внесении изменений в НПА о земельном налоге</w:t>
            </w:r>
          </w:p>
          <w:p w:rsidR="007D6A07" w:rsidRPr="001865B1" w:rsidRDefault="007D6A07" w:rsidP="00F66E90">
            <w:pPr>
              <w:pStyle w:val="11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Pr="001865B1" w:rsidRDefault="007D6A07" w:rsidP="00F66E9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65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Совет Орловского </w:t>
            </w:r>
          </w:p>
          <w:p w:rsidR="007D6A07" w:rsidRPr="001865B1" w:rsidRDefault="007D6A07" w:rsidP="00F66E9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65B1">
              <w:rPr>
                <w:rFonts w:ascii="Arial" w:hAnsi="Arial" w:cs="Arial"/>
                <w:sz w:val="22"/>
                <w:szCs w:val="22"/>
                <w:lang w:eastAsia="en-US"/>
              </w:rPr>
              <w:t>сельского поселения</w:t>
            </w:r>
          </w:p>
          <w:p w:rsidR="007D6A07" w:rsidRPr="001865B1" w:rsidRDefault="007D6A07" w:rsidP="00F66E90">
            <w:pPr>
              <w:pStyle w:val="11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Pr="001865B1" w:rsidRDefault="007D6A07" w:rsidP="00F66E90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65B1">
              <w:rPr>
                <w:rFonts w:ascii="Arial" w:hAnsi="Arial" w:cs="Arial"/>
                <w:sz w:val="22"/>
                <w:szCs w:val="22"/>
                <w:lang w:eastAsia="en-US"/>
              </w:rPr>
              <w:t>4 квартал</w:t>
            </w:r>
          </w:p>
          <w:p w:rsidR="007D6A07" w:rsidRPr="001865B1" w:rsidRDefault="007D6A07" w:rsidP="00F66E90">
            <w:pPr>
              <w:pStyle w:val="11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D6A07" w:rsidTr="00F66E90">
        <w:trPr>
          <w:trHeight w:val="171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Pr="001865B1" w:rsidRDefault="007D6A07" w:rsidP="00F66E90">
            <w:pPr>
              <w:pStyle w:val="11"/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D6A07" w:rsidRDefault="007D6A07" w:rsidP="00F66E90">
            <w:pPr>
              <w:pStyle w:val="11"/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3.Реализация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должностными лицами и органами местного самоуправления муниципального образования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района Томской области</w:t>
            </w:r>
          </w:p>
          <w:p w:rsidR="007D6A07" w:rsidRDefault="007D6A07" w:rsidP="00F66E90">
            <w:pPr>
              <w:pStyle w:val="11"/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по решению вопросов местного значения</w:t>
            </w:r>
          </w:p>
          <w:p w:rsidR="007D6A07" w:rsidRDefault="007D6A07" w:rsidP="00F66E90">
            <w:pPr>
              <w:pStyle w:val="11"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D6A07" w:rsidTr="00F66E90">
        <w:trPr>
          <w:trHeight w:val="7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 квартал</w:t>
            </w:r>
          </w:p>
        </w:tc>
      </w:tr>
      <w:tr w:rsidR="007D6A07" w:rsidTr="00F66E90">
        <w:trPr>
          <w:trHeight w:val="7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Default="007D6A07" w:rsidP="00F66E90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  <w:p w:rsidR="007D6A07" w:rsidRDefault="007D6A07" w:rsidP="00F66E90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о готовности к предупреждению и ликвидации возможных  чрезвычайных  ситуаций, вызванных  природными  пожарами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квартал</w:t>
            </w:r>
          </w:p>
        </w:tc>
      </w:tr>
      <w:tr w:rsidR="007D6A07" w:rsidTr="00F66E90">
        <w:trPr>
          <w:trHeight w:val="7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квартал</w:t>
            </w:r>
          </w:p>
        </w:tc>
      </w:tr>
      <w:tr w:rsidR="007D6A07" w:rsidTr="00F66E90">
        <w:trPr>
          <w:trHeight w:val="7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Default="007D6A07" w:rsidP="00F66E90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  <w:lang w:eastAsia="en-US"/>
              </w:rPr>
            </w:pPr>
          </w:p>
          <w:p w:rsidR="007D6A07" w:rsidRDefault="007D6A07" w:rsidP="00F66E90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5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о состоянии автомобильных дорог местного значения на территории муниципального образования Орловское сельское поселение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 квартал</w:t>
            </w:r>
          </w:p>
        </w:tc>
      </w:tr>
      <w:tr w:rsidR="007D6A07" w:rsidTr="00F66E90">
        <w:trPr>
          <w:trHeight w:val="7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о плане мероприятий по ремонту муниципального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2-3 квартал</w:t>
            </w:r>
          </w:p>
        </w:tc>
      </w:tr>
      <w:tr w:rsidR="007D6A07" w:rsidTr="00F66E90">
        <w:trPr>
          <w:trHeight w:val="7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Информация о ходе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 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по итогам выполнения плана ремонта муниципального жилья</w:t>
            </w:r>
          </w:p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 квартал</w:t>
            </w:r>
          </w:p>
        </w:tc>
      </w:tr>
      <w:tr w:rsidR="007D6A07" w:rsidTr="00F66E9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по итогам конкурса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07" w:rsidRDefault="007D6A07" w:rsidP="00F66E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квартал</w:t>
            </w:r>
          </w:p>
        </w:tc>
      </w:tr>
    </w:tbl>
    <w:p w:rsidR="005A4BA8" w:rsidRDefault="005A4BA8" w:rsidP="00011CA0">
      <w:bookmarkStart w:id="0" w:name="_GoBack"/>
      <w:bookmarkEnd w:id="0"/>
    </w:p>
    <w:sectPr w:rsidR="005A4BA8" w:rsidSect="00391474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A8"/>
    <w:rsid w:val="00011CA0"/>
    <w:rsid w:val="00130A71"/>
    <w:rsid w:val="00225C3B"/>
    <w:rsid w:val="003117ED"/>
    <w:rsid w:val="00391474"/>
    <w:rsid w:val="004169EB"/>
    <w:rsid w:val="005A4BA8"/>
    <w:rsid w:val="005C1C36"/>
    <w:rsid w:val="00624848"/>
    <w:rsid w:val="00652AD5"/>
    <w:rsid w:val="00743E08"/>
    <w:rsid w:val="007D6A07"/>
    <w:rsid w:val="00802B52"/>
    <w:rsid w:val="008C42E2"/>
    <w:rsid w:val="008F0BED"/>
    <w:rsid w:val="00982428"/>
    <w:rsid w:val="009F6CE0"/>
    <w:rsid w:val="00A40770"/>
    <w:rsid w:val="00A93EDD"/>
    <w:rsid w:val="00B07070"/>
    <w:rsid w:val="00BD389F"/>
    <w:rsid w:val="00D17BAA"/>
    <w:rsid w:val="00DB3033"/>
    <w:rsid w:val="00F12362"/>
    <w:rsid w:val="00F77D3A"/>
    <w:rsid w:val="00F907F5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5C1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Пользователь</cp:lastModifiedBy>
  <cp:revision>18</cp:revision>
  <cp:lastPrinted>2018-12-25T03:29:00Z</cp:lastPrinted>
  <dcterms:created xsi:type="dcterms:W3CDTF">2017-01-30T08:33:00Z</dcterms:created>
  <dcterms:modified xsi:type="dcterms:W3CDTF">2019-07-10T09:45:00Z</dcterms:modified>
</cp:coreProperties>
</file>